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71E3" w14:textId="6A0BD7BF" w:rsidR="00ED7D1D" w:rsidRPr="00A2109F" w:rsidRDefault="00ED7D1D" w:rsidP="003350B9">
      <w:pPr>
        <w:rPr>
          <w:rFonts w:ascii="Arial" w:hAnsi="Arial" w:cs="Arial"/>
          <w:b/>
          <w:bCs/>
        </w:rPr>
      </w:pP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Would you like to be part of the largest infrastructure business within the UK? M Group Services keeps the lights and heating on, taps and pipelines flowing, telecom networks connected, and rail and aviation moving</w:t>
      </w:r>
    </w:p>
    <w:p w14:paraId="120F176F" w14:textId="0577ADF0" w:rsidR="00140617" w:rsidRPr="00A2109F" w:rsidRDefault="0085779A" w:rsidP="00335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Morrison Water Services is part of our water division and is currently looking to recruit a</w:t>
      </w:r>
      <w:r w:rsidR="00ED42B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B64BBF" w:rsidRPr="00676CC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Apprentice</w:t>
      </w:r>
      <w:r w:rsidR="00B64BB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to be</w:t>
      </w:r>
      <w:r w:rsidR="00821B8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come</w:t>
      </w:r>
      <w:r w:rsidR="00B64BB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 </w:t>
      </w:r>
      <w:r w:rsidR="00B64BBF" w:rsidRPr="00676CC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External Coach</w:t>
      </w: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5E45B8"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on our </w:t>
      </w:r>
      <w:r w:rsidR="00821B84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Water Services Partnership in Yorkshire</w:t>
      </w:r>
    </w:p>
    <w:p w14:paraId="14459D00" w14:textId="0F74E202" w:rsidR="0085779A" w:rsidRPr="00A2109F" w:rsidRDefault="0085779A" w:rsidP="00335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This is an exciting career opportunity within </w:t>
      </w:r>
      <w:r w:rsidRPr="00A2109F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a UK leading Clean &amp; Waste Water infrastructure provider, with ambitious growth plans over the next 5 years. With a workforce of more than 2,500 operating daily in local communities, we believe having a high performing, sustainable workforce is integral to delivering exceptional service to our clients. We embrace change and promote diversity to effectively support long-term career aspirations. Our people are fundamental to the success of our business, and we are committed to providing a working environment where everyone feels valued and fulfilled.</w:t>
      </w:r>
    </w:p>
    <w:p w14:paraId="3FC650FA" w14:textId="20B9D9B8" w:rsidR="00BD4285" w:rsidRPr="00B95BA5" w:rsidRDefault="00B95BA5" w:rsidP="00B95BA5">
      <w:pPr>
        <w:rPr>
          <w:rFonts w:ascii="Arial" w:hAnsi="Arial" w:cs="Arial"/>
        </w:rPr>
      </w:pPr>
      <w:r w:rsidRPr="00B95BA5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an apprentice coach</w:t>
      </w:r>
      <w:r w:rsidR="00702DEA">
        <w:rPr>
          <w:rFonts w:ascii="Arial" w:hAnsi="Arial" w:cs="Arial"/>
        </w:rPr>
        <w:t xml:space="preserve"> you will be part of the </w:t>
      </w:r>
      <w:r w:rsidR="00F94C0B">
        <w:rPr>
          <w:rFonts w:ascii="Arial" w:hAnsi="Arial" w:cs="Arial"/>
        </w:rPr>
        <w:t>T</w:t>
      </w:r>
      <w:r w:rsidR="00702DEA">
        <w:rPr>
          <w:rFonts w:ascii="Arial" w:hAnsi="Arial" w:cs="Arial"/>
        </w:rPr>
        <w:t xml:space="preserve">raining and </w:t>
      </w:r>
      <w:r w:rsidR="00F94C0B">
        <w:rPr>
          <w:rFonts w:ascii="Arial" w:hAnsi="Arial" w:cs="Arial"/>
        </w:rPr>
        <w:t>Coaching Team, who are responsible for coordinating the performance and development of circa 500 operational staff on client IT systems and mobile devices.</w:t>
      </w:r>
      <w:r w:rsidR="0001765E">
        <w:rPr>
          <w:rFonts w:ascii="Arial" w:hAnsi="Arial" w:cs="Arial"/>
        </w:rPr>
        <w:t xml:space="preserve"> </w:t>
      </w:r>
      <w:r w:rsidR="00EF0EA7">
        <w:rPr>
          <w:rFonts w:ascii="Arial" w:hAnsi="Arial" w:cs="Arial"/>
        </w:rPr>
        <w:t xml:space="preserve">You will </w:t>
      </w:r>
      <w:r w:rsidR="006A1FBD">
        <w:rPr>
          <w:rFonts w:ascii="Arial" w:hAnsi="Arial" w:cs="Arial"/>
        </w:rPr>
        <w:t>report to th</w:t>
      </w:r>
      <w:r w:rsidR="00430087">
        <w:rPr>
          <w:rFonts w:ascii="Arial" w:hAnsi="Arial" w:cs="Arial"/>
        </w:rPr>
        <w:t>e Training Manager</w:t>
      </w:r>
      <w:r w:rsidR="006A1FBD">
        <w:rPr>
          <w:rFonts w:ascii="Arial" w:hAnsi="Arial" w:cs="Arial"/>
        </w:rPr>
        <w:t xml:space="preserve">, and work alongside and liaise with </w:t>
      </w:r>
      <w:r w:rsidR="00EF0EA7">
        <w:rPr>
          <w:rFonts w:ascii="Arial" w:hAnsi="Arial" w:cs="Arial"/>
        </w:rPr>
        <w:t xml:space="preserve">Front Line Managers, Project Managers, </w:t>
      </w:r>
      <w:r w:rsidR="00441C7C">
        <w:rPr>
          <w:rFonts w:ascii="Arial" w:hAnsi="Arial" w:cs="Arial"/>
        </w:rPr>
        <w:t>and operational teams</w:t>
      </w:r>
      <w:r w:rsidR="00165700">
        <w:rPr>
          <w:rFonts w:ascii="Arial" w:hAnsi="Arial" w:cs="Arial"/>
        </w:rPr>
        <w:t xml:space="preserve"> to deliver user training and onsite support, Skills gap analysis, competency assessments, development of resources, data validation, and asset upkeep &amp; inventory.</w:t>
      </w:r>
    </w:p>
    <w:p w14:paraId="361D6DFF" w14:textId="2DFD040B" w:rsidR="00BD4285" w:rsidRPr="00A2109F" w:rsidRDefault="007B3263" w:rsidP="003350B9">
      <w:pPr>
        <w:rPr>
          <w:rFonts w:ascii="Arial" w:hAnsi="Arial" w:cs="Arial"/>
        </w:rPr>
      </w:pPr>
      <w:r w:rsidRPr="00A2109F">
        <w:rPr>
          <w:rFonts w:ascii="Arial" w:hAnsi="Arial" w:cs="Arial"/>
          <w:b/>
          <w:bCs/>
        </w:rPr>
        <w:t>About you -</w:t>
      </w:r>
      <w:r w:rsidR="00222EDB" w:rsidRPr="00A2109F">
        <w:rPr>
          <w:rFonts w:ascii="Arial" w:hAnsi="Arial" w:cs="Arial"/>
          <w:b/>
          <w:bCs/>
        </w:rPr>
        <w:t xml:space="preserve"> </w:t>
      </w:r>
    </w:p>
    <w:p w14:paraId="344365E4" w14:textId="2E56995A" w:rsidR="00FA05E5" w:rsidRDefault="00222EDB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Be </w:t>
      </w:r>
      <w:r w:rsidR="00FA05E5" w:rsidRPr="00A2109F">
        <w:rPr>
          <w:rFonts w:ascii="Arial" w:hAnsi="Arial" w:cs="Arial"/>
        </w:rPr>
        <w:t>at least 18 years of age at the time the apprenticeship program commences</w:t>
      </w:r>
    </w:p>
    <w:p w14:paraId="5585B513" w14:textId="6E85B7DB" w:rsidR="00667006" w:rsidRPr="00A2109F" w:rsidRDefault="00603105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Possess a full manual driving license.</w:t>
      </w:r>
    </w:p>
    <w:p w14:paraId="0CFFCB4A" w14:textId="248F6D09" w:rsidR="005F482A" w:rsidRPr="00A2109F" w:rsidRDefault="00222EDB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Have the </w:t>
      </w:r>
      <w:r w:rsidR="005F482A" w:rsidRPr="00A2109F">
        <w:rPr>
          <w:rFonts w:ascii="Arial" w:hAnsi="Arial" w:cs="Arial"/>
        </w:rPr>
        <w:t>right to work in the UK</w:t>
      </w:r>
    </w:p>
    <w:p w14:paraId="10340E5F" w14:textId="77777777" w:rsidR="000814A1" w:rsidRPr="00A2109F" w:rsidRDefault="000814A1" w:rsidP="000814A1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Achieved grade A-</w:t>
      </w:r>
      <w:r>
        <w:rPr>
          <w:rFonts w:ascii="Arial" w:hAnsi="Arial" w:cs="Arial"/>
        </w:rPr>
        <w:t>C</w:t>
      </w:r>
      <w:r w:rsidRPr="00A2109F">
        <w:rPr>
          <w:rFonts w:ascii="Arial" w:hAnsi="Arial" w:cs="Arial"/>
        </w:rPr>
        <w:t xml:space="preserve"> in English and Maths or be willing to undertake Functional Skills, which is equivalent to GCSE qualifications</w:t>
      </w:r>
    </w:p>
    <w:p w14:paraId="777F70B4" w14:textId="379D772C" w:rsidR="005F482A" w:rsidRPr="00A2109F" w:rsidRDefault="001A5F21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Be prepared to </w:t>
      </w:r>
      <w:r w:rsidR="005F482A" w:rsidRPr="00A2109F">
        <w:rPr>
          <w:rFonts w:ascii="Arial" w:hAnsi="Arial" w:cs="Arial"/>
        </w:rPr>
        <w:t xml:space="preserve">travel to </w:t>
      </w:r>
      <w:r w:rsidR="006479A9">
        <w:rPr>
          <w:rFonts w:ascii="Arial" w:hAnsi="Arial" w:cs="Arial"/>
        </w:rPr>
        <w:t xml:space="preserve">and work from operational </w:t>
      </w:r>
      <w:r w:rsidR="005F482A" w:rsidRPr="00A2109F">
        <w:rPr>
          <w:rFonts w:ascii="Arial" w:hAnsi="Arial" w:cs="Arial"/>
        </w:rPr>
        <w:t>depot</w:t>
      </w:r>
      <w:r>
        <w:rPr>
          <w:rFonts w:ascii="Arial" w:hAnsi="Arial" w:cs="Arial"/>
        </w:rPr>
        <w:t>s</w:t>
      </w:r>
      <w:r w:rsidR="000B0109">
        <w:rPr>
          <w:rFonts w:ascii="Arial" w:hAnsi="Arial" w:cs="Arial"/>
        </w:rPr>
        <w:t xml:space="preserve">, operational sites, and </w:t>
      </w:r>
      <w:r w:rsidR="005F482A" w:rsidRPr="00A2109F">
        <w:rPr>
          <w:rFonts w:ascii="Arial" w:hAnsi="Arial" w:cs="Arial"/>
        </w:rPr>
        <w:t xml:space="preserve">potentially </w:t>
      </w:r>
      <w:r w:rsidR="000B0109">
        <w:rPr>
          <w:rFonts w:ascii="Arial" w:hAnsi="Arial" w:cs="Arial"/>
        </w:rPr>
        <w:t>work</w:t>
      </w:r>
      <w:r w:rsidR="005F482A" w:rsidRPr="00A2109F">
        <w:rPr>
          <w:rFonts w:ascii="Arial" w:hAnsi="Arial" w:cs="Arial"/>
        </w:rPr>
        <w:t xml:space="preserve"> unsocial hours</w:t>
      </w:r>
      <w:r w:rsidR="000B0109">
        <w:rPr>
          <w:rFonts w:ascii="Arial" w:hAnsi="Arial" w:cs="Arial"/>
        </w:rPr>
        <w:t>.</w:t>
      </w:r>
    </w:p>
    <w:p w14:paraId="1B4ED71B" w14:textId="233E24D8" w:rsidR="00BD4285" w:rsidRPr="006479A9" w:rsidRDefault="00B11188" w:rsidP="006479A9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Be prepared to </w:t>
      </w:r>
      <w:r w:rsidR="00C72A43" w:rsidRPr="00A2109F">
        <w:rPr>
          <w:rFonts w:ascii="Arial" w:hAnsi="Arial" w:cs="Arial"/>
        </w:rPr>
        <w:t xml:space="preserve">stay away from home </w:t>
      </w:r>
      <w:r w:rsidR="003A6B16">
        <w:rPr>
          <w:rFonts w:ascii="Arial" w:hAnsi="Arial" w:cs="Arial"/>
        </w:rPr>
        <w:t xml:space="preserve">during the apprenticeship to attend </w:t>
      </w:r>
      <w:r w:rsidR="002915D3" w:rsidRPr="00A2109F">
        <w:rPr>
          <w:rFonts w:ascii="Arial" w:hAnsi="Arial" w:cs="Arial"/>
        </w:rPr>
        <w:t xml:space="preserve">quarterly </w:t>
      </w:r>
      <w:r w:rsidR="00C72A43" w:rsidRPr="00A2109F">
        <w:rPr>
          <w:rFonts w:ascii="Arial" w:hAnsi="Arial" w:cs="Arial"/>
        </w:rPr>
        <w:t>development sessions.</w:t>
      </w:r>
    </w:p>
    <w:p w14:paraId="6BD7E32A" w14:textId="6648D505" w:rsidR="00B14073" w:rsidRDefault="00E137F4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Have an interest in </w:t>
      </w:r>
      <w:r w:rsidR="00ED6228">
        <w:rPr>
          <w:rFonts w:ascii="Arial" w:hAnsi="Arial" w:cs="Arial"/>
        </w:rPr>
        <w:t xml:space="preserve">training, coaching and supporting </w:t>
      </w:r>
      <w:r w:rsidR="00B14073">
        <w:rPr>
          <w:rFonts w:ascii="Arial" w:hAnsi="Arial" w:cs="Arial"/>
        </w:rPr>
        <w:t>people</w:t>
      </w:r>
      <w:r w:rsidR="00D0421B">
        <w:rPr>
          <w:rFonts w:ascii="Arial" w:hAnsi="Arial" w:cs="Arial"/>
        </w:rPr>
        <w:t xml:space="preserve"> within an IT</w:t>
      </w:r>
      <w:r w:rsidR="000B73D4">
        <w:rPr>
          <w:rFonts w:ascii="Arial" w:hAnsi="Arial" w:cs="Arial"/>
        </w:rPr>
        <w:t xml:space="preserve"> environment</w:t>
      </w:r>
    </w:p>
    <w:p w14:paraId="3A9EEAFE" w14:textId="4A6267FC" w:rsidR="00BD4285" w:rsidRPr="00A2109F" w:rsidRDefault="00AA016C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Possess</w:t>
      </w:r>
      <w:r w:rsidR="00BD4285" w:rsidRPr="00A2109F">
        <w:rPr>
          <w:rFonts w:ascii="Arial" w:hAnsi="Arial" w:cs="Arial"/>
        </w:rPr>
        <w:t xml:space="preserve"> </w:t>
      </w:r>
      <w:r w:rsidR="000B73D4">
        <w:rPr>
          <w:rFonts w:ascii="Arial" w:hAnsi="Arial" w:cs="Arial"/>
        </w:rPr>
        <w:t xml:space="preserve">some </w:t>
      </w:r>
      <w:r w:rsidR="00B14073">
        <w:rPr>
          <w:rFonts w:ascii="Arial" w:hAnsi="Arial" w:cs="Arial"/>
        </w:rPr>
        <w:t>basic IT</w:t>
      </w:r>
      <w:r w:rsidR="006A623D">
        <w:rPr>
          <w:rFonts w:ascii="Arial" w:hAnsi="Arial" w:cs="Arial"/>
        </w:rPr>
        <w:t xml:space="preserve"> skills</w:t>
      </w:r>
    </w:p>
    <w:p w14:paraId="1580DD6C" w14:textId="77777777" w:rsidR="00802666" w:rsidRPr="00A2109F" w:rsidRDefault="005A32E0" w:rsidP="003350B9">
      <w:pPr>
        <w:rPr>
          <w:rFonts w:ascii="Arial" w:hAnsi="Arial" w:cs="Arial"/>
        </w:rPr>
      </w:pPr>
      <w:r w:rsidRPr="00A2109F">
        <w:rPr>
          <w:rFonts w:ascii="Arial" w:hAnsi="Arial" w:cs="Arial"/>
          <w:b/>
          <w:bCs/>
        </w:rPr>
        <w:t>What’s in it for you?</w:t>
      </w:r>
      <w:r w:rsidR="00802666" w:rsidRPr="00A2109F">
        <w:rPr>
          <w:rFonts w:ascii="Arial" w:hAnsi="Arial" w:cs="Arial"/>
        </w:rPr>
        <w:t xml:space="preserve"> </w:t>
      </w:r>
    </w:p>
    <w:p w14:paraId="6A746146" w14:textId="041E2ED6" w:rsidR="0058719B" w:rsidRPr="00A2109F" w:rsidRDefault="00802666" w:rsidP="003350B9">
      <w:pPr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We are very keen that our apprentices develop and progress within our business, to reinforce the skills needed to deliver future work within the water sector. Beyond the apprenticeship, there will </w:t>
      </w:r>
      <w:r w:rsidR="007D7E8D" w:rsidRPr="00A2109F">
        <w:rPr>
          <w:rFonts w:ascii="Arial" w:hAnsi="Arial" w:cs="Arial"/>
        </w:rPr>
        <w:t xml:space="preserve">be </w:t>
      </w:r>
      <w:r w:rsidRPr="00A2109F">
        <w:rPr>
          <w:rFonts w:ascii="Arial" w:hAnsi="Arial" w:cs="Arial"/>
        </w:rPr>
        <w:t>opportunities to take the next step in your career.</w:t>
      </w:r>
    </w:p>
    <w:p w14:paraId="27EE51D8" w14:textId="72FFFEE1" w:rsidR="003D62C9" w:rsidRPr="00A2109F" w:rsidRDefault="005A32E0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2</w:t>
      </w:r>
      <w:r w:rsidR="00C56E20">
        <w:rPr>
          <w:rFonts w:ascii="Arial" w:hAnsi="Arial" w:cs="Arial"/>
        </w:rPr>
        <w:t>5</w:t>
      </w:r>
      <w:r w:rsidRPr="00A2109F">
        <w:rPr>
          <w:rFonts w:ascii="Arial" w:hAnsi="Arial" w:cs="Arial"/>
        </w:rPr>
        <w:t xml:space="preserve"> days annual leave plus 8 days bank holiday</w:t>
      </w:r>
    </w:p>
    <w:p w14:paraId="09D148AC" w14:textId="27AE33A5" w:rsidR="003D62C9" w:rsidRPr="00A2109F" w:rsidRDefault="005A32E0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Pension scheme</w:t>
      </w:r>
    </w:p>
    <w:p w14:paraId="1DADBCC7" w14:textId="77777777" w:rsidR="003D62C9" w:rsidRPr="00A2109F" w:rsidRDefault="005A32E0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Life Assurance</w:t>
      </w:r>
    </w:p>
    <w:p w14:paraId="283089AD" w14:textId="697A05FE" w:rsidR="00D07884" w:rsidRPr="00363ABB" w:rsidRDefault="005A32E0" w:rsidP="00363ABB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Personal Accident Insurance</w:t>
      </w:r>
    </w:p>
    <w:p w14:paraId="426ECE98" w14:textId="1B9B26D0" w:rsidR="00BD4285" w:rsidRPr="003350B9" w:rsidRDefault="00BD4285" w:rsidP="003350B9">
      <w:pPr>
        <w:rPr>
          <w:rFonts w:ascii="Arial" w:hAnsi="Arial" w:cs="Arial"/>
        </w:rPr>
      </w:pPr>
      <w:r w:rsidRPr="003350B9">
        <w:rPr>
          <w:rFonts w:ascii="Arial" w:hAnsi="Arial" w:cs="Arial"/>
          <w:b/>
          <w:bCs/>
        </w:rPr>
        <w:lastRenderedPageBreak/>
        <w:t>A</w:t>
      </w:r>
      <w:r w:rsidR="00B77E65" w:rsidRPr="003350B9">
        <w:rPr>
          <w:rFonts w:ascii="Arial" w:hAnsi="Arial" w:cs="Arial"/>
          <w:b/>
          <w:bCs/>
        </w:rPr>
        <w:t xml:space="preserve">bout </w:t>
      </w:r>
      <w:r w:rsidR="00651C99">
        <w:rPr>
          <w:rFonts w:ascii="Arial" w:hAnsi="Arial" w:cs="Arial"/>
          <w:b/>
          <w:bCs/>
        </w:rPr>
        <w:t>your</w:t>
      </w:r>
      <w:r w:rsidR="00B77E65" w:rsidRPr="003350B9">
        <w:rPr>
          <w:rFonts w:ascii="Arial" w:hAnsi="Arial" w:cs="Arial"/>
          <w:b/>
          <w:bCs/>
        </w:rPr>
        <w:t xml:space="preserve"> apprenticeship</w:t>
      </w:r>
    </w:p>
    <w:p w14:paraId="2A9A7C67" w14:textId="0587CD21" w:rsidR="00BD4285" w:rsidRPr="00A2109F" w:rsidRDefault="007D7E8D" w:rsidP="00BD4285">
      <w:pPr>
        <w:rPr>
          <w:rFonts w:ascii="Arial" w:hAnsi="Arial" w:cs="Arial"/>
        </w:rPr>
      </w:pPr>
      <w:r w:rsidRPr="00A2109F">
        <w:rPr>
          <w:rFonts w:ascii="Arial" w:hAnsi="Arial" w:cs="Arial"/>
        </w:rPr>
        <w:t>You</w:t>
      </w:r>
      <w:r w:rsidR="003A730A">
        <w:rPr>
          <w:rFonts w:ascii="Arial" w:hAnsi="Arial" w:cs="Arial"/>
        </w:rPr>
        <w:t xml:space="preserve">r apprenticeship programme will be delivered by one of our approved providers. </w:t>
      </w:r>
      <w:r w:rsidR="005D5205">
        <w:rPr>
          <w:rFonts w:ascii="Arial" w:hAnsi="Arial" w:cs="Arial"/>
        </w:rPr>
        <w:t>Where</w:t>
      </w:r>
      <w:r w:rsidR="00BD4285" w:rsidRPr="00A2109F">
        <w:rPr>
          <w:rFonts w:ascii="Arial" w:hAnsi="Arial" w:cs="Arial"/>
        </w:rPr>
        <w:t xml:space="preserve"> </w:t>
      </w:r>
      <w:r w:rsidR="00850206" w:rsidRPr="00A2109F">
        <w:rPr>
          <w:rFonts w:ascii="Arial" w:hAnsi="Arial" w:cs="Arial"/>
        </w:rPr>
        <w:t>you</w:t>
      </w:r>
      <w:r w:rsidR="00BD4285" w:rsidRPr="00A2109F">
        <w:rPr>
          <w:rFonts w:ascii="Arial" w:hAnsi="Arial" w:cs="Arial"/>
        </w:rPr>
        <w:t xml:space="preserve"> will acquire the basic knowledge, skills and competence to enable </w:t>
      </w:r>
      <w:r w:rsidR="00850206" w:rsidRPr="00A2109F">
        <w:rPr>
          <w:rFonts w:ascii="Arial" w:hAnsi="Arial" w:cs="Arial"/>
        </w:rPr>
        <w:t>you</w:t>
      </w:r>
      <w:r w:rsidR="00BD4285" w:rsidRPr="00A2109F">
        <w:rPr>
          <w:rFonts w:ascii="Arial" w:hAnsi="Arial" w:cs="Arial"/>
        </w:rPr>
        <w:t xml:space="preserve"> to work productively within </w:t>
      </w:r>
      <w:r w:rsidR="005D5205">
        <w:rPr>
          <w:rFonts w:ascii="Arial" w:hAnsi="Arial" w:cs="Arial"/>
        </w:rPr>
        <w:t>a learning and development</w:t>
      </w:r>
      <w:r w:rsidR="00913713">
        <w:rPr>
          <w:rFonts w:ascii="Arial" w:hAnsi="Arial" w:cs="Arial"/>
        </w:rPr>
        <w:t xml:space="preserve"> environment</w:t>
      </w:r>
      <w:r w:rsidR="00BD4285" w:rsidRPr="00A2109F">
        <w:rPr>
          <w:rFonts w:ascii="Arial" w:hAnsi="Arial" w:cs="Arial"/>
        </w:rPr>
        <w:t xml:space="preserve">. </w:t>
      </w:r>
    </w:p>
    <w:p w14:paraId="2967150B" w14:textId="6379B549" w:rsidR="00BD4285" w:rsidRPr="00A2109F" w:rsidRDefault="00243951" w:rsidP="00BD4285">
      <w:pPr>
        <w:rPr>
          <w:rFonts w:ascii="Arial" w:hAnsi="Arial" w:cs="Arial"/>
        </w:rPr>
      </w:pPr>
      <w:r w:rsidRPr="00A2109F">
        <w:rPr>
          <w:rFonts w:ascii="Arial" w:hAnsi="Arial" w:cs="Arial"/>
        </w:rPr>
        <w:t>Alongside your apprenticeship, y</w:t>
      </w:r>
      <w:r w:rsidR="00BD4285" w:rsidRPr="00A2109F">
        <w:rPr>
          <w:rFonts w:ascii="Arial" w:hAnsi="Arial" w:cs="Arial"/>
        </w:rPr>
        <w:t xml:space="preserve">ou will undertake </w:t>
      </w:r>
      <w:r w:rsidRPr="00A2109F">
        <w:rPr>
          <w:rFonts w:ascii="Arial" w:hAnsi="Arial" w:cs="Arial"/>
        </w:rPr>
        <w:t xml:space="preserve">our </w:t>
      </w:r>
      <w:r w:rsidR="00EE56BA" w:rsidRPr="00A2109F">
        <w:rPr>
          <w:rFonts w:ascii="Arial" w:hAnsi="Arial" w:cs="Arial"/>
        </w:rPr>
        <w:t>award-winning</w:t>
      </w:r>
      <w:r w:rsidRPr="00A2109F">
        <w:rPr>
          <w:rFonts w:ascii="Arial" w:hAnsi="Arial" w:cs="Arial"/>
        </w:rPr>
        <w:t xml:space="preserve"> EU Skills accredited </w:t>
      </w:r>
      <w:r w:rsidR="00EE56BA" w:rsidRPr="00A2109F">
        <w:rPr>
          <w:rFonts w:ascii="Arial" w:hAnsi="Arial" w:cs="Arial"/>
        </w:rPr>
        <w:t>Apprenti</w:t>
      </w:r>
      <w:r w:rsidR="00BD4285" w:rsidRPr="00A2109F">
        <w:rPr>
          <w:rFonts w:ascii="Arial" w:hAnsi="Arial" w:cs="Arial"/>
        </w:rPr>
        <w:t>ceship Development Scheme (ADS) programme.</w:t>
      </w:r>
      <w:r w:rsidR="00A94AC6" w:rsidRPr="00A2109F">
        <w:rPr>
          <w:rFonts w:ascii="Arial" w:hAnsi="Arial" w:cs="Arial"/>
        </w:rPr>
        <w:t xml:space="preserve"> </w:t>
      </w:r>
      <w:r w:rsidR="00BD4285" w:rsidRPr="00A2109F">
        <w:rPr>
          <w:rFonts w:ascii="Arial" w:hAnsi="Arial" w:cs="Arial"/>
        </w:rPr>
        <w:t>The ADS programme</w:t>
      </w:r>
      <w:r w:rsidR="004A76FF" w:rsidRPr="00A2109F">
        <w:rPr>
          <w:rFonts w:ascii="Arial" w:hAnsi="Arial" w:cs="Arial"/>
        </w:rPr>
        <w:t xml:space="preserve"> provides valuable </w:t>
      </w:r>
      <w:r w:rsidR="00BD4285" w:rsidRPr="00A2109F">
        <w:rPr>
          <w:rFonts w:ascii="Arial" w:hAnsi="Arial" w:cs="Arial"/>
        </w:rPr>
        <w:t xml:space="preserve">soft skills </w:t>
      </w:r>
      <w:r w:rsidR="004A76FF" w:rsidRPr="00A2109F">
        <w:rPr>
          <w:rFonts w:ascii="Arial" w:hAnsi="Arial" w:cs="Arial"/>
        </w:rPr>
        <w:t xml:space="preserve">development, </w:t>
      </w:r>
      <w:r w:rsidR="005D1BBF" w:rsidRPr="00A2109F">
        <w:rPr>
          <w:rFonts w:ascii="Arial" w:hAnsi="Arial" w:cs="Arial"/>
        </w:rPr>
        <w:t xml:space="preserve">which </w:t>
      </w:r>
      <w:r w:rsidR="00355AA7" w:rsidRPr="00A2109F">
        <w:rPr>
          <w:rFonts w:ascii="Arial" w:hAnsi="Arial" w:cs="Arial"/>
        </w:rPr>
        <w:t xml:space="preserve">is underpinned by </w:t>
      </w:r>
      <w:r w:rsidR="00BD4285" w:rsidRPr="00A2109F">
        <w:rPr>
          <w:rFonts w:ascii="Arial" w:hAnsi="Arial" w:cs="Arial"/>
        </w:rPr>
        <w:t>mental health/pastoral care.</w:t>
      </w:r>
      <w:r w:rsidR="00C11449" w:rsidRPr="00A2109F">
        <w:rPr>
          <w:rFonts w:ascii="Arial" w:hAnsi="Arial" w:cs="Arial"/>
        </w:rPr>
        <w:t xml:space="preserve"> You will </w:t>
      </w:r>
      <w:r w:rsidR="00362371" w:rsidRPr="00A2109F">
        <w:rPr>
          <w:rFonts w:ascii="Arial" w:hAnsi="Arial" w:cs="Arial"/>
        </w:rPr>
        <w:t xml:space="preserve">attend quarterly workshops to provide </w:t>
      </w:r>
      <w:r w:rsidR="009D6D97">
        <w:rPr>
          <w:rFonts w:ascii="Arial" w:hAnsi="Arial" w:cs="Arial"/>
        </w:rPr>
        <w:t xml:space="preserve">you with </w:t>
      </w:r>
      <w:r w:rsidR="00D2245A" w:rsidRPr="00A2109F">
        <w:rPr>
          <w:rFonts w:ascii="Arial" w:hAnsi="Arial" w:cs="Arial"/>
        </w:rPr>
        <w:t xml:space="preserve">key skills </w:t>
      </w:r>
      <w:r w:rsidR="009D6D97">
        <w:rPr>
          <w:rFonts w:ascii="Arial" w:hAnsi="Arial" w:cs="Arial"/>
        </w:rPr>
        <w:t>that will</w:t>
      </w:r>
      <w:r w:rsidR="00D2245A" w:rsidRPr="00A2109F">
        <w:rPr>
          <w:rFonts w:ascii="Arial" w:hAnsi="Arial" w:cs="Arial"/>
        </w:rPr>
        <w:t xml:space="preserve"> support you in your career journey</w:t>
      </w:r>
      <w:r w:rsidR="00A94AC6" w:rsidRPr="00A2109F">
        <w:rPr>
          <w:rFonts w:ascii="Arial" w:hAnsi="Arial" w:cs="Arial"/>
        </w:rPr>
        <w:t>.</w:t>
      </w:r>
    </w:p>
    <w:p w14:paraId="5951D63D" w14:textId="35F62BFE" w:rsidR="00BD4285" w:rsidRPr="00A2109F" w:rsidRDefault="00756418" w:rsidP="00BD4285">
      <w:pPr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The remainder of your time will be spent under supervision </w:t>
      </w:r>
      <w:r w:rsidR="00FA62BD">
        <w:rPr>
          <w:rFonts w:ascii="Arial" w:hAnsi="Arial" w:cs="Arial"/>
        </w:rPr>
        <w:t xml:space="preserve">both within the office and out </w:t>
      </w:r>
      <w:r w:rsidRPr="00A2109F">
        <w:rPr>
          <w:rFonts w:ascii="Arial" w:hAnsi="Arial" w:cs="Arial"/>
        </w:rPr>
        <w:t>on site</w:t>
      </w:r>
      <w:r w:rsidR="00737B72">
        <w:rPr>
          <w:rFonts w:ascii="Arial" w:hAnsi="Arial" w:cs="Arial"/>
        </w:rPr>
        <w:t>,</w:t>
      </w:r>
      <w:r w:rsidR="004A62A4" w:rsidRPr="004A62A4">
        <w:rPr>
          <w:rFonts w:ascii="Arial" w:hAnsi="Arial" w:cs="Arial"/>
        </w:rPr>
        <w:t xml:space="preserve"> undertaking additional technical training to support your role</w:t>
      </w:r>
      <w:r w:rsidRPr="00A2109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5C8E1D2B" w14:textId="77777777" w:rsidR="00BD4285" w:rsidRPr="00A2109F" w:rsidRDefault="00BD4285" w:rsidP="00BD4285">
      <w:pPr>
        <w:rPr>
          <w:rFonts w:ascii="Arial" w:hAnsi="Arial" w:cs="Arial"/>
        </w:rPr>
      </w:pPr>
      <w:r w:rsidRPr="00A2109F">
        <w:rPr>
          <w:rFonts w:ascii="Arial" w:hAnsi="Arial" w:cs="Arial"/>
          <w:b/>
          <w:bCs/>
        </w:rPr>
        <w:t>Application Process</w:t>
      </w:r>
    </w:p>
    <w:p w14:paraId="04F96FE3" w14:textId="77777777" w:rsidR="001B027D" w:rsidRPr="00A2109F" w:rsidRDefault="001B027D" w:rsidP="001B027D">
      <w:pPr>
        <w:rPr>
          <w:rFonts w:ascii="Arial" w:hAnsi="Arial" w:cs="Arial"/>
          <w:shd w:val="clear" w:color="auto" w:fill="FFFFFF"/>
        </w:rPr>
      </w:pPr>
      <w:r w:rsidRPr="00A2109F">
        <w:rPr>
          <w:rFonts w:ascii="Arial" w:hAnsi="Arial" w:cs="Arial"/>
          <w:shd w:val="clear" w:color="auto" w:fill="FFFFFF"/>
        </w:rPr>
        <w:t xml:space="preserve">During the recruitment process we will want to see that you are willing to learn, self-motivated, punctual, organised, committed, and hard-working. Many of the technical skills you will need to succeed in this role will be developed as part of your training </w:t>
      </w:r>
    </w:p>
    <w:p w14:paraId="6ABF9E6E" w14:textId="5F283FDC" w:rsidR="00706DBD" w:rsidRPr="00A2109F" w:rsidRDefault="00BD4285" w:rsidP="00BD4285">
      <w:pPr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Please note </w:t>
      </w:r>
      <w:r w:rsidR="0000203D" w:rsidRPr="00A2109F">
        <w:rPr>
          <w:rFonts w:ascii="Arial" w:hAnsi="Arial" w:cs="Arial"/>
        </w:rPr>
        <w:t xml:space="preserve">successful applicants will </w:t>
      </w:r>
      <w:r w:rsidR="00483189" w:rsidRPr="00A2109F">
        <w:rPr>
          <w:rFonts w:ascii="Arial" w:hAnsi="Arial" w:cs="Arial"/>
        </w:rPr>
        <w:t xml:space="preserve">be invited to </w:t>
      </w:r>
      <w:r w:rsidR="008F083B" w:rsidRPr="00A2109F">
        <w:rPr>
          <w:rFonts w:ascii="Arial" w:hAnsi="Arial" w:cs="Arial"/>
        </w:rPr>
        <w:t>an Assessment Centre</w:t>
      </w:r>
      <w:r w:rsidR="00483189" w:rsidRPr="00A2109F">
        <w:rPr>
          <w:rFonts w:ascii="Arial" w:hAnsi="Arial" w:cs="Arial"/>
        </w:rPr>
        <w:t>, which will take p</w:t>
      </w:r>
      <w:r w:rsidRPr="00A2109F">
        <w:rPr>
          <w:rFonts w:ascii="Arial" w:hAnsi="Arial" w:cs="Arial"/>
        </w:rPr>
        <w:t xml:space="preserve">lace </w:t>
      </w:r>
      <w:r w:rsidR="00C03EB6">
        <w:rPr>
          <w:rFonts w:ascii="Arial" w:hAnsi="Arial" w:cs="Arial"/>
        </w:rPr>
        <w:t>o</w:t>
      </w:r>
      <w:r w:rsidR="00483189" w:rsidRPr="00A2109F">
        <w:rPr>
          <w:rFonts w:ascii="Arial" w:hAnsi="Arial" w:cs="Arial"/>
        </w:rPr>
        <w:t xml:space="preserve">n </w:t>
      </w:r>
      <w:r w:rsidR="00C03EB6" w:rsidRPr="00C03EB6">
        <w:rPr>
          <w:rFonts w:ascii="Arial" w:hAnsi="Arial" w:cs="Arial"/>
          <w:b/>
          <w:bCs/>
        </w:rPr>
        <w:t>21</w:t>
      </w:r>
      <w:r w:rsidR="00C03EB6" w:rsidRPr="00C03EB6">
        <w:rPr>
          <w:rFonts w:ascii="Arial" w:hAnsi="Arial" w:cs="Arial"/>
          <w:b/>
          <w:bCs/>
          <w:vertAlign w:val="superscript"/>
        </w:rPr>
        <w:t>st</w:t>
      </w:r>
      <w:r w:rsidR="00C03EB6" w:rsidRPr="00C03EB6">
        <w:rPr>
          <w:rFonts w:ascii="Arial" w:hAnsi="Arial" w:cs="Arial"/>
          <w:b/>
          <w:bCs/>
        </w:rPr>
        <w:t xml:space="preserve"> </w:t>
      </w:r>
      <w:r w:rsidR="002D3704" w:rsidRPr="00C03EB6">
        <w:rPr>
          <w:rFonts w:ascii="Arial" w:hAnsi="Arial" w:cs="Arial"/>
          <w:b/>
          <w:bCs/>
        </w:rPr>
        <w:t>March</w:t>
      </w:r>
      <w:r w:rsidR="00C03EB6" w:rsidRPr="00C03EB6">
        <w:rPr>
          <w:rFonts w:ascii="Arial" w:hAnsi="Arial" w:cs="Arial"/>
          <w:b/>
          <w:bCs/>
        </w:rPr>
        <w:t xml:space="preserve"> near Leeds</w:t>
      </w:r>
      <w:r w:rsidR="002D3704" w:rsidRPr="00A2109F">
        <w:rPr>
          <w:rFonts w:ascii="Arial" w:hAnsi="Arial" w:cs="Arial"/>
        </w:rPr>
        <w:t xml:space="preserve">, with the </w:t>
      </w:r>
      <w:r w:rsidR="00C03EB6">
        <w:rPr>
          <w:rFonts w:ascii="Arial" w:hAnsi="Arial" w:cs="Arial"/>
        </w:rPr>
        <w:t>role</w:t>
      </w:r>
      <w:r w:rsidR="002D3704" w:rsidRPr="00A2109F">
        <w:rPr>
          <w:rFonts w:ascii="Arial" w:hAnsi="Arial" w:cs="Arial"/>
        </w:rPr>
        <w:t xml:space="preserve"> commencing </w:t>
      </w:r>
      <w:r w:rsidR="00C03EB6">
        <w:rPr>
          <w:rFonts w:ascii="Arial" w:hAnsi="Arial" w:cs="Arial"/>
        </w:rPr>
        <w:t>o</w:t>
      </w:r>
      <w:r w:rsidR="002D3704" w:rsidRPr="00A2109F">
        <w:rPr>
          <w:rFonts w:ascii="Arial" w:hAnsi="Arial" w:cs="Arial"/>
        </w:rPr>
        <w:t xml:space="preserve">n </w:t>
      </w:r>
      <w:r w:rsidR="00C03EB6">
        <w:rPr>
          <w:rFonts w:ascii="Arial" w:hAnsi="Arial" w:cs="Arial"/>
        </w:rPr>
        <w:t>28</w:t>
      </w:r>
      <w:r w:rsidR="00C03EB6" w:rsidRPr="00C03EB6">
        <w:rPr>
          <w:rFonts w:ascii="Arial" w:hAnsi="Arial" w:cs="Arial"/>
          <w:vertAlign w:val="superscript"/>
        </w:rPr>
        <w:t>th</w:t>
      </w:r>
      <w:r w:rsidR="00C03EB6">
        <w:rPr>
          <w:rFonts w:ascii="Arial" w:hAnsi="Arial" w:cs="Arial"/>
        </w:rPr>
        <w:t xml:space="preserve"> </w:t>
      </w:r>
      <w:r w:rsidR="002D3704" w:rsidRPr="00A2109F">
        <w:rPr>
          <w:rFonts w:ascii="Arial" w:hAnsi="Arial" w:cs="Arial"/>
        </w:rPr>
        <w:t>April.</w:t>
      </w:r>
    </w:p>
    <w:p w14:paraId="7282F475" w14:textId="6DE73B19" w:rsidR="0002252D" w:rsidRDefault="00706DBD">
      <w:r w:rsidRPr="00A2109F">
        <w:rPr>
          <w:rFonts w:ascii="Arial" w:hAnsi="Arial" w:cs="Arial"/>
        </w:rPr>
        <w:t xml:space="preserve">So, join us and start your career. To learn more and apply online visit: </w:t>
      </w:r>
      <w:hyperlink r:id="rId5" w:history="1">
        <w:r w:rsidRPr="00A2109F">
          <w:rPr>
            <w:rStyle w:val="Hyperlink"/>
            <w:rFonts w:ascii="Arial" w:hAnsi="Arial" w:cs="Arial"/>
          </w:rPr>
          <w:t>M Group Services | M Group Services</w:t>
        </w:r>
      </w:hyperlink>
      <w:r w:rsidRPr="00A2109F">
        <w:rPr>
          <w:rFonts w:ascii="Arial" w:hAnsi="Arial" w:cs="Arial"/>
        </w:rPr>
        <w:t xml:space="preserve"> </w:t>
      </w:r>
    </w:p>
    <w:sectPr w:rsidR="00022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B9C"/>
    <w:multiLevelType w:val="multilevel"/>
    <w:tmpl w:val="DC3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D7D1A"/>
    <w:multiLevelType w:val="multilevel"/>
    <w:tmpl w:val="2C12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F95B83"/>
    <w:multiLevelType w:val="hybridMultilevel"/>
    <w:tmpl w:val="E23EF1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8A205C"/>
    <w:multiLevelType w:val="multilevel"/>
    <w:tmpl w:val="2268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1E557D"/>
    <w:multiLevelType w:val="multilevel"/>
    <w:tmpl w:val="EE828E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94AE2"/>
    <w:multiLevelType w:val="multilevel"/>
    <w:tmpl w:val="13F0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B642F2"/>
    <w:multiLevelType w:val="multilevel"/>
    <w:tmpl w:val="0D5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4814867">
    <w:abstractNumId w:val="4"/>
  </w:num>
  <w:num w:numId="2" w16cid:durableId="20326094">
    <w:abstractNumId w:val="3"/>
  </w:num>
  <w:num w:numId="3" w16cid:durableId="714085805">
    <w:abstractNumId w:val="0"/>
  </w:num>
  <w:num w:numId="4" w16cid:durableId="1738475837">
    <w:abstractNumId w:val="6"/>
  </w:num>
  <w:num w:numId="5" w16cid:durableId="1550334678">
    <w:abstractNumId w:val="1"/>
  </w:num>
  <w:num w:numId="6" w16cid:durableId="782386088">
    <w:abstractNumId w:val="5"/>
  </w:num>
  <w:num w:numId="7" w16cid:durableId="166273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85"/>
    <w:rsid w:val="0000203D"/>
    <w:rsid w:val="0001765E"/>
    <w:rsid w:val="0002252D"/>
    <w:rsid w:val="00045775"/>
    <w:rsid w:val="000504B4"/>
    <w:rsid w:val="000814A1"/>
    <w:rsid w:val="000A3507"/>
    <w:rsid w:val="000B0109"/>
    <w:rsid w:val="000B73D4"/>
    <w:rsid w:val="000D2D71"/>
    <w:rsid w:val="000F7ED3"/>
    <w:rsid w:val="001300A1"/>
    <w:rsid w:val="00140617"/>
    <w:rsid w:val="00165700"/>
    <w:rsid w:val="00167935"/>
    <w:rsid w:val="001718A0"/>
    <w:rsid w:val="00177759"/>
    <w:rsid w:val="00186973"/>
    <w:rsid w:val="00197F01"/>
    <w:rsid w:val="001A5F21"/>
    <w:rsid w:val="001A74FC"/>
    <w:rsid w:val="001B027D"/>
    <w:rsid w:val="00222EDB"/>
    <w:rsid w:val="0022570B"/>
    <w:rsid w:val="00230B18"/>
    <w:rsid w:val="00243951"/>
    <w:rsid w:val="002915D3"/>
    <w:rsid w:val="00296EE3"/>
    <w:rsid w:val="002D3704"/>
    <w:rsid w:val="002F3EBE"/>
    <w:rsid w:val="0030097D"/>
    <w:rsid w:val="00327FE5"/>
    <w:rsid w:val="003350B9"/>
    <w:rsid w:val="00340BEA"/>
    <w:rsid w:val="00355AA7"/>
    <w:rsid w:val="00362371"/>
    <w:rsid w:val="00363ABB"/>
    <w:rsid w:val="00377119"/>
    <w:rsid w:val="003A6B16"/>
    <w:rsid w:val="003A730A"/>
    <w:rsid w:val="003D1C99"/>
    <w:rsid w:val="003D62C9"/>
    <w:rsid w:val="003F150D"/>
    <w:rsid w:val="003F171D"/>
    <w:rsid w:val="00430087"/>
    <w:rsid w:val="00441C7C"/>
    <w:rsid w:val="00455451"/>
    <w:rsid w:val="00483189"/>
    <w:rsid w:val="004A62A4"/>
    <w:rsid w:val="004A76FF"/>
    <w:rsid w:val="00527E7B"/>
    <w:rsid w:val="0058719B"/>
    <w:rsid w:val="005A32E0"/>
    <w:rsid w:val="005D1BBF"/>
    <w:rsid w:val="005D5205"/>
    <w:rsid w:val="005E45B8"/>
    <w:rsid w:val="005F482A"/>
    <w:rsid w:val="00603105"/>
    <w:rsid w:val="006115C8"/>
    <w:rsid w:val="00632770"/>
    <w:rsid w:val="00642FF4"/>
    <w:rsid w:val="006479A9"/>
    <w:rsid w:val="00651C99"/>
    <w:rsid w:val="00667006"/>
    <w:rsid w:val="00676CCA"/>
    <w:rsid w:val="006827D4"/>
    <w:rsid w:val="006927D7"/>
    <w:rsid w:val="006A1FBD"/>
    <w:rsid w:val="006A623D"/>
    <w:rsid w:val="006D0F2F"/>
    <w:rsid w:val="00702DEA"/>
    <w:rsid w:val="00706DBD"/>
    <w:rsid w:val="00720A1B"/>
    <w:rsid w:val="007366CF"/>
    <w:rsid w:val="007373DC"/>
    <w:rsid w:val="00737B72"/>
    <w:rsid w:val="00756418"/>
    <w:rsid w:val="007B3263"/>
    <w:rsid w:val="007B774D"/>
    <w:rsid w:val="007D7E8D"/>
    <w:rsid w:val="00802666"/>
    <w:rsid w:val="008206E1"/>
    <w:rsid w:val="00821B84"/>
    <w:rsid w:val="00850206"/>
    <w:rsid w:val="0085415E"/>
    <w:rsid w:val="0085779A"/>
    <w:rsid w:val="00885C42"/>
    <w:rsid w:val="00894CEB"/>
    <w:rsid w:val="008B5627"/>
    <w:rsid w:val="008E615F"/>
    <w:rsid w:val="008F083B"/>
    <w:rsid w:val="0090347B"/>
    <w:rsid w:val="00913713"/>
    <w:rsid w:val="009C17BC"/>
    <w:rsid w:val="009D4797"/>
    <w:rsid w:val="009D6D97"/>
    <w:rsid w:val="009F6D0D"/>
    <w:rsid w:val="009F6E49"/>
    <w:rsid w:val="00A2109F"/>
    <w:rsid w:val="00A76AF5"/>
    <w:rsid w:val="00A810D2"/>
    <w:rsid w:val="00A92AA8"/>
    <w:rsid w:val="00A94AC6"/>
    <w:rsid w:val="00AA016C"/>
    <w:rsid w:val="00AB0A47"/>
    <w:rsid w:val="00B11188"/>
    <w:rsid w:val="00B14073"/>
    <w:rsid w:val="00B372D7"/>
    <w:rsid w:val="00B4082F"/>
    <w:rsid w:val="00B64BBF"/>
    <w:rsid w:val="00B77B14"/>
    <w:rsid w:val="00B77E65"/>
    <w:rsid w:val="00B95BA5"/>
    <w:rsid w:val="00BC6AF7"/>
    <w:rsid w:val="00BD1F5D"/>
    <w:rsid w:val="00BD4285"/>
    <w:rsid w:val="00C01070"/>
    <w:rsid w:val="00C03EB6"/>
    <w:rsid w:val="00C0509C"/>
    <w:rsid w:val="00C11449"/>
    <w:rsid w:val="00C11FCB"/>
    <w:rsid w:val="00C56E20"/>
    <w:rsid w:val="00C72A43"/>
    <w:rsid w:val="00CC7E84"/>
    <w:rsid w:val="00D0421B"/>
    <w:rsid w:val="00D07884"/>
    <w:rsid w:val="00D2245A"/>
    <w:rsid w:val="00D23AF7"/>
    <w:rsid w:val="00D7153D"/>
    <w:rsid w:val="00DB697A"/>
    <w:rsid w:val="00E137F4"/>
    <w:rsid w:val="00E90511"/>
    <w:rsid w:val="00ED42B3"/>
    <w:rsid w:val="00ED6228"/>
    <w:rsid w:val="00ED7D1D"/>
    <w:rsid w:val="00EE56BA"/>
    <w:rsid w:val="00EF0EA7"/>
    <w:rsid w:val="00EF7E26"/>
    <w:rsid w:val="00F12E70"/>
    <w:rsid w:val="00F65CD5"/>
    <w:rsid w:val="00F837A3"/>
    <w:rsid w:val="00F859B6"/>
    <w:rsid w:val="00F94C0B"/>
    <w:rsid w:val="00FA05E5"/>
    <w:rsid w:val="00FA62BD"/>
    <w:rsid w:val="00FB1A7D"/>
    <w:rsid w:val="00F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2027"/>
  <w15:chartTrackingRefBased/>
  <w15:docId w15:val="{894DA6BA-077D-433F-B6B2-D97337A4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2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6D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groupservices.com/search-divisional-vacanc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 Group Services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Ellison, Jayne</dc:creator>
  <cp:keywords/>
  <dc:description/>
  <cp:lastModifiedBy>Ellison, Jayne</cp:lastModifiedBy>
  <cp:revision>3</cp:revision>
  <dcterms:created xsi:type="dcterms:W3CDTF">2024-12-04T09:37:00Z</dcterms:created>
  <dcterms:modified xsi:type="dcterms:W3CDTF">2025-02-06T13:10:00Z</dcterms:modified>
</cp:coreProperties>
</file>