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C287" w14:textId="77777777" w:rsidR="00603428" w:rsidRDefault="00603428" w:rsidP="00E7376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0A24F0A4" wp14:editId="46307781">
            <wp:extent cx="2911092" cy="624894"/>
            <wp:effectExtent l="0" t="0" r="0" b="0"/>
            <wp:docPr id="1159740274" name="Picture 115974027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40274" name="Picture 1159740274" descr="A close-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92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9B08" w14:textId="1E5A68BC" w:rsidR="00E73765" w:rsidRPr="00603428" w:rsidRDefault="00E73765" w:rsidP="00E7376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603428">
        <w:rPr>
          <w:rFonts w:ascii="Century Gothic" w:hAnsi="Century Gothic"/>
          <w:b/>
          <w:sz w:val="24"/>
          <w:szCs w:val="24"/>
        </w:rPr>
        <w:t xml:space="preserve">Apprenticeship and Technical Pathways within </w:t>
      </w:r>
    </w:p>
    <w:p w14:paraId="1C7038D5" w14:textId="77777777" w:rsidR="00E73765" w:rsidRPr="00603428" w:rsidRDefault="00E73765" w:rsidP="00E7376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603428">
        <w:rPr>
          <w:rFonts w:ascii="Century Gothic" w:hAnsi="Century Gothic"/>
          <w:b/>
          <w:sz w:val="24"/>
          <w:szCs w:val="24"/>
        </w:rPr>
        <w:t xml:space="preserve">Business Professional and Financial Services  </w:t>
      </w:r>
    </w:p>
    <w:p w14:paraId="017DCB62" w14:textId="4C659D92" w:rsidR="00AB0858" w:rsidRPr="00AB0858" w:rsidRDefault="00E73765" w:rsidP="00AB0858">
      <w:pPr>
        <w:jc w:val="center"/>
        <w:rPr>
          <w:rFonts w:ascii="Century Gothic" w:hAnsi="Century Gothic"/>
          <w:b/>
          <w:sz w:val="24"/>
          <w:szCs w:val="24"/>
        </w:rPr>
      </w:pPr>
      <w:r w:rsidRPr="00603428">
        <w:rPr>
          <w:rFonts w:ascii="Century Gothic" w:hAnsi="Century Gothic"/>
          <w:b/>
          <w:sz w:val="24"/>
          <w:szCs w:val="24"/>
        </w:rPr>
        <w:t>Wednesday 21</w:t>
      </w:r>
      <w:r w:rsidRPr="00603428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603428">
        <w:rPr>
          <w:rFonts w:ascii="Century Gothic" w:hAnsi="Century Gothic"/>
          <w:b/>
          <w:sz w:val="24"/>
          <w:szCs w:val="24"/>
        </w:rPr>
        <w:t xml:space="preserve"> February 2021</w:t>
      </w:r>
    </w:p>
    <w:p w14:paraId="76E85184" w14:textId="5701F76C" w:rsidR="00AB0858" w:rsidRDefault="006418FA" w:rsidP="00AB0858">
      <w:pPr>
        <w:ind w:left="-142"/>
        <w:rPr>
          <w:sz w:val="24"/>
          <w:szCs w:val="24"/>
        </w:rPr>
      </w:pPr>
      <w:r w:rsidRPr="00AB08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B6C1F" wp14:editId="5876847C">
                <wp:simplePos x="0" y="0"/>
                <wp:positionH relativeFrom="column">
                  <wp:posOffset>6073140</wp:posOffset>
                </wp:positionH>
                <wp:positionV relativeFrom="paragraph">
                  <wp:posOffset>1171364</wp:posOffset>
                </wp:positionV>
                <wp:extent cx="914400" cy="414867"/>
                <wp:effectExtent l="0" t="0" r="22860" b="23495"/>
                <wp:wrapNone/>
                <wp:docPr id="5839441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4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196B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96A89" w14:textId="528E854E" w:rsidR="006418FA" w:rsidRPr="006418FA" w:rsidRDefault="006418FA" w:rsidP="006418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to apply for an apprenticeship</w:t>
                            </w:r>
                            <w:r w:rsidR="00DB1E5D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B6C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8.2pt;margin-top:92.25pt;width:1in;height:32.6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" fillcolor="window" strokecolor="#196b24" strokeweight="1.5pt">
                <v:textbox>
                  <w:txbxContent>
                    <w:p w14:paraId="1F996A89" w14:textId="528E854E" w:rsidR="006418FA" w:rsidRPr="006418FA" w:rsidRDefault="006418FA" w:rsidP="006418F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to apply for an apprenticeship</w:t>
                      </w:r>
                      <w:r w:rsidR="00DB1E5D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B08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05B05" wp14:editId="534095D5">
                <wp:simplePos x="0" y="0"/>
                <wp:positionH relativeFrom="column">
                  <wp:posOffset>508000</wp:posOffset>
                </wp:positionH>
                <wp:positionV relativeFrom="paragraph">
                  <wp:posOffset>966258</wp:posOffset>
                </wp:positionV>
                <wp:extent cx="914400" cy="414867"/>
                <wp:effectExtent l="0" t="0" r="14605" b="23495"/>
                <wp:wrapNone/>
                <wp:docPr id="6662200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486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7E234" w14:textId="7D407C0E" w:rsidR="006418FA" w:rsidRPr="006418FA" w:rsidRDefault="006418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Types of apprenticeships?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5B05" id="_x0000_s1027" type="#_x0000_t202" style="position:absolute;left:0;text-align:left;margin-left:40pt;margin-top:76.1pt;width:1in;height:32.6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" fillcolor="white [3201]" strokecolor="#196b24 [3206]" strokeweight="1.5pt">
                <v:textbox>
                  <w:txbxContent>
                    <w:p w14:paraId="2A77E234" w14:textId="7D407C0E" w:rsidR="006418FA" w:rsidRPr="006418FA" w:rsidRDefault="006418F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Types of apprenticeships?</w:t>
                      </w:r>
                    </w:p>
                  </w:txbxContent>
                </v:textbox>
              </v:shape>
            </w:pict>
          </mc:Fallback>
        </mc:AlternateContent>
      </w:r>
      <w:r w:rsidR="00DB1E5D" w:rsidRPr="00AB0858">
        <w:rPr>
          <w:sz w:val="24"/>
          <w:szCs w:val="24"/>
        </w:rPr>
        <w:t>Activity:  Make a spider diagram to note what you have learnt today</w:t>
      </w:r>
    </w:p>
    <w:p w14:paraId="041385C3" w14:textId="2A8CCEDA" w:rsidR="00747BB5" w:rsidRPr="00AB0858" w:rsidRDefault="00603428" w:rsidP="00AB0858">
      <w:pPr>
        <w:ind w:left="-56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7978" wp14:editId="493E3F5D">
                <wp:simplePos x="0" y="0"/>
                <wp:positionH relativeFrom="column">
                  <wp:posOffset>-118110</wp:posOffset>
                </wp:positionH>
                <wp:positionV relativeFrom="paragraph">
                  <wp:posOffset>151765</wp:posOffset>
                </wp:positionV>
                <wp:extent cx="9262533" cy="4438650"/>
                <wp:effectExtent l="19050" t="19050" r="15240" b="19050"/>
                <wp:wrapNone/>
                <wp:docPr id="193202290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533" cy="4438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27C2" id="Rectangle 3" o:spid="_x0000_s1026" style="position:absolute;margin-left:-9.3pt;margin-top:11.95pt;width:729.35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" fillcolor="white [3201]" strokecolor="#196b24 [3206]" strokeweight="2.25pt"/>
            </w:pict>
          </mc:Fallback>
        </mc:AlternateContent>
      </w:r>
    </w:p>
    <w:p w14:paraId="4C28E4D1" w14:textId="15642B27" w:rsidR="00747BB5" w:rsidRDefault="00603428" w:rsidP="006369E2">
      <w:pPr>
        <w:ind w:left="-567"/>
      </w:pPr>
      <w:r w:rsidRPr="00747B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447F3" wp14:editId="13C4DF5D">
                <wp:simplePos x="0" y="0"/>
                <wp:positionH relativeFrom="column">
                  <wp:posOffset>5181600</wp:posOffset>
                </wp:positionH>
                <wp:positionV relativeFrom="paragraph">
                  <wp:posOffset>955675</wp:posOffset>
                </wp:positionV>
                <wp:extent cx="1623060" cy="845820"/>
                <wp:effectExtent l="0" t="0" r="34290" b="30480"/>
                <wp:wrapNone/>
                <wp:docPr id="50440557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306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4E50F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75.25pt" to="535.8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" strokecolor="#196b24 [3206]" strokeweight="1.5pt">
                <v:stroke joinstyle="miter"/>
              </v:line>
            </w:pict>
          </mc:Fallback>
        </mc:AlternateContent>
      </w:r>
      <w:r w:rsidRPr="00747B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55658" wp14:editId="18D65AE5">
                <wp:simplePos x="0" y="0"/>
                <wp:positionH relativeFrom="column">
                  <wp:posOffset>1722120</wp:posOffset>
                </wp:positionH>
                <wp:positionV relativeFrom="paragraph">
                  <wp:posOffset>727075</wp:posOffset>
                </wp:positionV>
                <wp:extent cx="1988820" cy="1135380"/>
                <wp:effectExtent l="0" t="0" r="30480" b="26670"/>
                <wp:wrapNone/>
                <wp:docPr id="165525759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11353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96B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88C9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57.25pt" to="292.2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" strokecolor="#196b24" strokeweight="1.5pt">
                <v:stroke joinstyle="miter"/>
              </v:line>
            </w:pict>
          </mc:Fallback>
        </mc:AlternateContent>
      </w:r>
      <w:r w:rsidRPr="00747B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38833" wp14:editId="5DC54F57">
                <wp:simplePos x="0" y="0"/>
                <wp:positionH relativeFrom="margin">
                  <wp:posOffset>3611880</wp:posOffset>
                </wp:positionH>
                <wp:positionV relativeFrom="paragraph">
                  <wp:posOffset>1519555</wp:posOffset>
                </wp:positionV>
                <wp:extent cx="1668780" cy="1196340"/>
                <wp:effectExtent l="0" t="0" r="26670" b="22860"/>
                <wp:wrapNone/>
                <wp:docPr id="3161303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963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501C6" id="Oval 4" o:spid="_x0000_s1026" style="position:absolute;margin-left:284.4pt;margin-top:119.65pt;width:131.4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" fillcolor="#196b24 [3206]" strokecolor="#030f05 [486]" strokeweight="1pt">
                <v:stroke joinstyle="miter"/>
                <w10:wrap anchorx="margin"/>
              </v:oval>
            </w:pict>
          </mc:Fallback>
        </mc:AlternateContent>
      </w:r>
      <w:r w:rsidRPr="00747B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25445" wp14:editId="6E7A70C7">
                <wp:simplePos x="0" y="0"/>
                <wp:positionH relativeFrom="margin">
                  <wp:align>center</wp:align>
                </wp:positionH>
                <wp:positionV relativeFrom="paragraph">
                  <wp:posOffset>1849120</wp:posOffset>
                </wp:positionV>
                <wp:extent cx="1642110" cy="693420"/>
                <wp:effectExtent l="0" t="0" r="0" b="0"/>
                <wp:wrapNone/>
                <wp:docPr id="82276298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FB0AF" w14:textId="67E54673" w:rsidR="006418FA" w:rsidRPr="00603428" w:rsidRDefault="006418FA" w:rsidP="006418FA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03428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What have you learnt from </w:t>
                            </w:r>
                            <w:proofErr w:type="spellStart"/>
                            <w:proofErr w:type="gramStart"/>
                            <w:r w:rsidRPr="00603428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todays</w:t>
                            </w:r>
                            <w:proofErr w:type="spellEnd"/>
                            <w:proofErr w:type="gramEnd"/>
                            <w:r w:rsidRPr="00603428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speakers?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5445" id="Text Box 5" o:spid="_x0000_s1028" type="#_x0000_t202" style="position:absolute;left:0;text-align:left;margin-left:0;margin-top:145.6pt;width:129.3pt;height:54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" filled="f" stroked="f" strokeweight=".5pt">
                <v:textbox>
                  <w:txbxContent>
                    <w:p w14:paraId="782FB0AF" w14:textId="67E54673" w:rsidR="006418FA" w:rsidRPr="00603428" w:rsidRDefault="006418FA" w:rsidP="006418FA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603428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What have you learnt from </w:t>
                      </w:r>
                      <w:proofErr w:type="spellStart"/>
                      <w:proofErr w:type="gramStart"/>
                      <w:r w:rsidRPr="00603428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todays</w:t>
                      </w:r>
                      <w:proofErr w:type="spellEnd"/>
                      <w:proofErr w:type="gramEnd"/>
                      <w:r w:rsidRPr="00603428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speakers?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7BB5" w:rsidSect="00C43D43">
      <w:headerReference w:type="default" r:id="rId8"/>
      <w:pgSz w:w="16838" w:h="11906" w:orient="landscape"/>
      <w:pgMar w:top="1440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F61D" w14:textId="77777777" w:rsidR="00E73765" w:rsidRDefault="00E73765" w:rsidP="00E73765">
      <w:pPr>
        <w:spacing w:after="0" w:line="240" w:lineRule="auto"/>
      </w:pPr>
      <w:r>
        <w:separator/>
      </w:r>
    </w:p>
  </w:endnote>
  <w:endnote w:type="continuationSeparator" w:id="0">
    <w:p w14:paraId="35E76F5B" w14:textId="77777777" w:rsidR="00E73765" w:rsidRDefault="00E73765" w:rsidP="00E7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CD0A" w14:textId="77777777" w:rsidR="00E73765" w:rsidRDefault="00E73765" w:rsidP="00E73765">
      <w:pPr>
        <w:spacing w:after="0" w:line="240" w:lineRule="auto"/>
      </w:pPr>
      <w:r>
        <w:separator/>
      </w:r>
    </w:p>
  </w:footnote>
  <w:footnote w:type="continuationSeparator" w:id="0">
    <w:p w14:paraId="254E6AE1" w14:textId="77777777" w:rsidR="00E73765" w:rsidRDefault="00E73765" w:rsidP="00E7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C579" w14:textId="2520B44E" w:rsidR="00E73765" w:rsidRDefault="00E73765" w:rsidP="00E73765">
    <w:pPr>
      <w:pStyle w:val="Header"/>
    </w:pPr>
    <w:r>
      <w:t xml:space="preserve">Name: </w:t>
    </w:r>
    <w:r>
      <w:tab/>
      <w:t>Form Group:</w:t>
    </w:r>
  </w:p>
  <w:p w14:paraId="5B7CEED8" w14:textId="039FD0FA" w:rsidR="00E73765" w:rsidRDefault="00E73765">
    <w:pPr>
      <w:pStyle w:val="Header"/>
    </w:pPr>
  </w:p>
  <w:p w14:paraId="34A819E0" w14:textId="77777777" w:rsidR="00E73765" w:rsidRDefault="00E7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6D35"/>
    <w:multiLevelType w:val="hybridMultilevel"/>
    <w:tmpl w:val="D13E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12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65"/>
    <w:rsid w:val="00041EEA"/>
    <w:rsid w:val="0004733E"/>
    <w:rsid w:val="000C3834"/>
    <w:rsid w:val="000E3F4B"/>
    <w:rsid w:val="000F1832"/>
    <w:rsid w:val="0014169F"/>
    <w:rsid w:val="00181F3D"/>
    <w:rsid w:val="001E7A88"/>
    <w:rsid w:val="0020458D"/>
    <w:rsid w:val="0025194A"/>
    <w:rsid w:val="00263278"/>
    <w:rsid w:val="002716AC"/>
    <w:rsid w:val="0027275B"/>
    <w:rsid w:val="00293A74"/>
    <w:rsid w:val="002B4F93"/>
    <w:rsid w:val="002C5256"/>
    <w:rsid w:val="0030552B"/>
    <w:rsid w:val="00373821"/>
    <w:rsid w:val="003D05A6"/>
    <w:rsid w:val="003E2A97"/>
    <w:rsid w:val="00494552"/>
    <w:rsid w:val="004A581C"/>
    <w:rsid w:val="004D0566"/>
    <w:rsid w:val="00575E94"/>
    <w:rsid w:val="005B203B"/>
    <w:rsid w:val="005C4411"/>
    <w:rsid w:val="00603428"/>
    <w:rsid w:val="006369E2"/>
    <w:rsid w:val="006418FA"/>
    <w:rsid w:val="00641D94"/>
    <w:rsid w:val="006521D9"/>
    <w:rsid w:val="00747BB5"/>
    <w:rsid w:val="008E5C59"/>
    <w:rsid w:val="008F135A"/>
    <w:rsid w:val="00900D22"/>
    <w:rsid w:val="0096600C"/>
    <w:rsid w:val="00991EC1"/>
    <w:rsid w:val="0099545D"/>
    <w:rsid w:val="009C4A21"/>
    <w:rsid w:val="00A44894"/>
    <w:rsid w:val="00A92C85"/>
    <w:rsid w:val="00AB0858"/>
    <w:rsid w:val="00B04CAB"/>
    <w:rsid w:val="00B60AA7"/>
    <w:rsid w:val="00B8507B"/>
    <w:rsid w:val="00BD4697"/>
    <w:rsid w:val="00C43D43"/>
    <w:rsid w:val="00C66768"/>
    <w:rsid w:val="00D67765"/>
    <w:rsid w:val="00D9349B"/>
    <w:rsid w:val="00DB1E5D"/>
    <w:rsid w:val="00DD1ECB"/>
    <w:rsid w:val="00DE18C6"/>
    <w:rsid w:val="00E1281A"/>
    <w:rsid w:val="00E26D31"/>
    <w:rsid w:val="00E73765"/>
    <w:rsid w:val="00E93486"/>
    <w:rsid w:val="00E93636"/>
    <w:rsid w:val="00EE7DA1"/>
    <w:rsid w:val="00E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56C8"/>
  <w15:chartTrackingRefBased/>
  <w15:docId w15:val="{4BE3E07E-7230-43A5-939F-900987DC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65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7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7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7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7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7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7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7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7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7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7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7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7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7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7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7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7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7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37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7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37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37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37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37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37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7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7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376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7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65"/>
  </w:style>
  <w:style w:type="paragraph" w:styleId="Footer">
    <w:name w:val="footer"/>
    <w:basedOn w:val="Normal"/>
    <w:link w:val="FooterChar"/>
    <w:uiPriority w:val="99"/>
    <w:unhideWhenUsed/>
    <w:rsid w:val="00E7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Lalli</dc:creator>
  <cp:keywords/>
  <dc:description/>
  <cp:lastModifiedBy>Ravinder Lalli</cp:lastModifiedBy>
  <cp:revision>2</cp:revision>
  <dcterms:created xsi:type="dcterms:W3CDTF">2024-02-19T13:11:00Z</dcterms:created>
  <dcterms:modified xsi:type="dcterms:W3CDTF">2024-02-19T13:11:00Z</dcterms:modified>
</cp:coreProperties>
</file>